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C2" w:rsidRDefault="00A137C7">
      <w:pPr>
        <w:pStyle w:val="Puest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0C2" w:rsidRDefault="00FE00C2">
      <w:pPr>
        <w:pStyle w:val="Textoindependiente"/>
        <w:rPr>
          <w:rFonts w:ascii="Times New Roman"/>
          <w:b w:val="0"/>
          <w:sz w:val="27"/>
        </w:rPr>
      </w:pPr>
    </w:p>
    <w:p w:rsidR="00FE00C2" w:rsidRDefault="00A137C7">
      <w:pPr>
        <w:pStyle w:val="Textoindependiente"/>
        <w:spacing w:before="96" w:line="266" w:lineRule="auto"/>
        <w:ind w:left="157" w:right="5814"/>
      </w:pPr>
      <w:r>
        <w:t>Reporte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solicitudes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Folio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bookmarkStart w:id="0" w:name="_GoBack"/>
      <w:bookmarkEnd w:id="0"/>
      <w:r>
        <w:t>Periodo:</w:t>
      </w:r>
      <w:r>
        <w:rPr>
          <w:spacing w:val="3"/>
        </w:rPr>
        <w:t xml:space="preserve"> </w:t>
      </w:r>
      <w:r>
        <w:t>I22-3286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 w:rsidR="00E51C26">
        <w:t>Jul</w:t>
      </w:r>
      <w:r w:rsidR="00196F60">
        <w:t>io</w:t>
      </w:r>
      <w:r>
        <w:rPr>
          <w:spacing w:val="4"/>
        </w:rPr>
        <w:t xml:space="preserve"> </w:t>
      </w:r>
      <w:r w:rsidR="00E700E8">
        <w:t>2023</w:t>
      </w:r>
    </w:p>
    <w:p w:rsidR="00FE00C2" w:rsidRDefault="00A137C7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:rsidR="00FE00C2" w:rsidRDefault="00A137C7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E51C26">
        <w:rPr>
          <w:sz w:val="19"/>
        </w:rPr>
        <w:t>31</w:t>
      </w:r>
      <w:r>
        <w:rPr>
          <w:spacing w:val="4"/>
          <w:sz w:val="19"/>
        </w:rPr>
        <w:t xml:space="preserve"> </w:t>
      </w:r>
      <w:r w:rsidR="00E700E8">
        <w:rPr>
          <w:spacing w:val="4"/>
          <w:sz w:val="19"/>
        </w:rPr>
        <w:t>Agosto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4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10:39:35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:rsidR="00FE00C2" w:rsidRDefault="00A137C7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:rsidR="00FE00C2" w:rsidRDefault="00A137C7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:rsidR="00FE00C2" w:rsidRDefault="00FE00C2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FE00C2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recibidas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Infomex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9E44A2">
              <w:rPr>
                <w:sz w:val="19"/>
              </w:rPr>
              <w:t>8</w:t>
            </w:r>
            <w:r>
              <w:rPr>
                <w:sz w:val="19"/>
              </w:rPr>
              <w:t>5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1.1.3.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distinta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recibidas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:rsidR="00FE00C2" w:rsidRDefault="00482A34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205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36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1.2.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Incompetencias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1.2.1.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derivadas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incompetencia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resolución</w:t>
            </w:r>
          </w:p>
        </w:tc>
        <w:tc>
          <w:tcPr>
            <w:tcW w:w="907" w:type="dxa"/>
            <w:shd w:val="clear" w:color="auto" w:fill="D8D8D8"/>
          </w:tcPr>
          <w:p w:rsidR="00FE00C2" w:rsidRDefault="00482A34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198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resueltas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2.1.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(Procedente)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51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2.2.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parcial)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011F99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2.3.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Negativa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(Improcedente)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C66CBE">
              <w:rPr>
                <w:sz w:val="19"/>
              </w:rPr>
              <w:t>0</w:t>
            </w:r>
            <w:r>
              <w:rPr>
                <w:sz w:val="19"/>
              </w:rPr>
              <w:t>5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2.3.4.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Rechazada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ley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2.3.5.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ajena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derecho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resueltas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:rsidR="00FE00C2" w:rsidRDefault="00482A34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193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Tipo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solicitada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3.1.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Libre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acceso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Fundamental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482A34">
              <w:rPr>
                <w:sz w:val="19"/>
              </w:rPr>
              <w:t>1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145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3.2.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Protegida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 w:rsidR="00FE00C2">
        <w:trPr>
          <w:trHeight w:val="312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FE00C2" w:rsidRDefault="00482A34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159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IV.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acceso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Reproducción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Elaboración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específicos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4.5.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Combinación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anteriores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 w:rsidR="00967B28">
              <w:rPr>
                <w:sz w:val="19"/>
              </w:rPr>
              <w:t>5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FE00C2" w:rsidRDefault="00482A34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88</w:t>
            </w:r>
          </w:p>
        </w:tc>
      </w:tr>
    </w:tbl>
    <w:p w:rsidR="00A2312F" w:rsidRDefault="00A2312F"/>
    <w:sectPr w:rsidR="00A2312F" w:rsidSect="00C52E7E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2"/>
    <w:rsid w:val="00011F99"/>
    <w:rsid w:val="00196F60"/>
    <w:rsid w:val="0020566F"/>
    <w:rsid w:val="002E3A7B"/>
    <w:rsid w:val="00482A34"/>
    <w:rsid w:val="00520433"/>
    <w:rsid w:val="00826675"/>
    <w:rsid w:val="00967B28"/>
    <w:rsid w:val="009A7EF6"/>
    <w:rsid w:val="009E44A2"/>
    <w:rsid w:val="00A137C7"/>
    <w:rsid w:val="00A2312F"/>
    <w:rsid w:val="00C52E7E"/>
    <w:rsid w:val="00C66CBE"/>
    <w:rsid w:val="00E51C26"/>
    <w:rsid w:val="00E700E8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ADC10-F8D9-4FA6-BB62-211A3D4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Puest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2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C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usuario</cp:lastModifiedBy>
  <cp:revision>2</cp:revision>
  <cp:lastPrinted>2023-08-29T15:52:00Z</cp:lastPrinted>
  <dcterms:created xsi:type="dcterms:W3CDTF">2023-08-31T16:28:00Z</dcterms:created>
  <dcterms:modified xsi:type="dcterms:W3CDTF">2023-08-31T16:28:00Z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2023-04-25T00:00:00Z</vt:filetime>
  </property>
</Properties>
</file>